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428625" cy="513080"/>
            <wp:effectExtent l="0" t="0" r="0" b="0"/>
            <wp:docPr id="1" name="Pil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18" r="-2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 </w:t>
      </w:r>
      <w:r>
        <w:rPr>
          <w:b/>
        </w:rPr>
        <w:t>AVALDUS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</w:rPr>
        <w:t>Palun võtta minu laps vastu Põlva Jakobi Kooli (kooli pidaja MTÜ Tartu Luterlik Peetri Kool) lasteaeda.</w:t>
      </w:r>
    </w:p>
    <w:p>
      <w:pPr>
        <w:pStyle w:val="Normal"/>
        <w:spacing w:lineRule="auto" w:line="360"/>
        <w:rPr/>
      </w:pPr>
      <w:r>
        <w:rPr>
          <w:rFonts w:cs="Times New Roman"/>
        </w:rPr>
        <w:t xml:space="preserve"> </w:t>
      </w:r>
    </w:p>
    <w:p>
      <w:pPr>
        <w:pStyle w:val="Normal"/>
        <w:spacing w:lineRule="auto" w:line="360"/>
        <w:rPr/>
      </w:pPr>
      <w:r>
        <w:rPr/>
        <w:t>Haridusasutuse valiku kokkuvõtlik põhjendus: 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Lapse andmed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Isikukood: __________________________________________________________________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Elukoht: ____________________________________________________________________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Kodune keel: 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Õed ja vennad (nimi ja sünniaasta): ______________________________________________</w:t>
      </w:r>
    </w:p>
    <w:p>
      <w:pPr>
        <w:pStyle w:val="Normal"/>
        <w:spacing w:lineRule="auto" w:line="480"/>
        <w:rPr/>
      </w:pPr>
      <w:r>
        <w:rPr/>
        <w:t>Kas tuleb lasteaeda kodust või teisest lasteaiast/-hoiust (millisest?): _____________________</w:t>
      </w:r>
    </w:p>
    <w:p>
      <w:pPr>
        <w:pStyle w:val="Normal"/>
        <w:spacing w:lineRule="auto" w:line="480"/>
        <w:rPr/>
      </w:pPr>
      <w:r>
        <w:rPr/>
        <w:t>Oluline informatsioon lapse (arengu) kohta: _______________________________________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Ema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Isikukood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Isa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Isikukood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Normal"/>
        <w:spacing w:lineRule="auto" w:line="360"/>
        <w:rPr/>
      </w:pPr>
      <w:r>
        <w:rPr>
          <w:i/>
        </w:rPr>
        <w:t>Käesolevat avaldust esitades kinnitan/kinnitame, et lapsevanema(te)na olen/oleme eelnevalt tutvunud Jakobi Kooli kodulehel (</w:t>
      </w:r>
      <w:hyperlink r:id="rId3">
        <w:r>
          <w:rPr>
            <w:rStyle w:val="Klastatudinternetilink"/>
            <w:i/>
          </w:rPr>
          <w:t>www.jakobikool.ee</w:t>
        </w:r>
      </w:hyperlink>
      <w:r>
        <w:rPr>
          <w:i/>
        </w:rPr>
        <w:t>) avaldatud infoga haridusasutuse kohta (sh lasteaia õppekava) ning jagame väärtusi, mida esindab Jakobi Kool.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Millistel teemadel soovite saada täiendavat infot Jakobi Kooli (lastead-põhikool) kohta?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__.__.2021</w:t>
        <w:tab/>
        <w:tab/>
        <w:tab/>
        <w:t>allkiri _______________________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t-EE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qFormat/>
    <w:rPr>
      <w:b/>
      <w:bCs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aritekstMrk" w:customStyle="1">
    <w:name w:val="Kommentaari tekst Mär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t-EE"/>
    </w:rPr>
  </w:style>
  <w:style w:type="character" w:styleId="KommentaariteemaMrk" w:customStyle="1">
    <w:name w:val="Kommentaari teema Märk"/>
    <w:basedOn w:val="KommentaaritekstMrk"/>
    <w:qFormat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JutumullitekstMrk" w:customStyle="1">
    <w:name w:val="Jutumullitekst Märk"/>
    <w:basedOn w:val="DefaultParagraphFont"/>
    <w:qFormat/>
    <w:rPr>
      <w:rFonts w:ascii="Tahoma" w:hAnsi="Tahoma" w:eastAsia="Times New Roman" w:cs="Tahoma"/>
      <w:sz w:val="16"/>
      <w:szCs w:val="16"/>
      <w:lang w:eastAsia="et-EE"/>
    </w:rPr>
  </w:style>
  <w:style w:type="character" w:styleId="PisMrk" w:customStyle="1">
    <w:name w:val="Päi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JalusMrk" w:customStyle="1">
    <w:name w:val="Jalu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Internetilink">
    <w:name w:val="Internetilink"/>
    <w:qFormat/>
    <w:rPr>
      <w:color w:val="000080"/>
      <w:u w:val="single"/>
      <w:lang w:val="zxx" w:eastAsia="zxx" w:bidi="zxx"/>
    </w:rPr>
  </w:style>
  <w:style w:type="character" w:styleId="Klastatudinternetilink">
    <w:name w:val="Külastatud internetilink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ealkiri" w:customStyle="1">
    <w:name w:val="Pealkiri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Register" w:customStyle="1">
    <w:name w:val="Register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e63c85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t-EE" w:eastAsia="et-E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jakobikool.e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BEE4-E5DE-4548-94A5-9FA18AD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LibreOffice/7.1.4.2$Windows_X86_64 LibreOffice_project/a529a4fab45b75fefc5b6226684193eb000654f6</Application>
  <AppVersion>15.0000</AppVersion>
  <DocSecurity>0</DocSecurity>
  <Pages>2</Pages>
  <Words>126</Words>
  <Characters>1883</Characters>
  <CharactersWithSpaces>1990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2013-02-07T11:51:00Z</dcterms:created>
  <dc:creator>kasutaja</dc:creator>
  <dc:description/>
  <dc:language>et-EE</dc:language>
  <cp:lastModifiedBy/>
  <dcterms:modified xsi:type="dcterms:W3CDTF">2021-07-26T18:07:19Z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